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FB22C" w14:textId="7C0B768C" w:rsidR="00395C7E" w:rsidRPr="00C36C87" w:rsidRDefault="00C36C87">
      <w:pPr>
        <w:rPr>
          <w:sz w:val="36"/>
          <w:szCs w:val="36"/>
        </w:rPr>
      </w:pPr>
      <w:r w:rsidRPr="00C36C87">
        <w:rPr>
          <w:sz w:val="36"/>
          <w:szCs w:val="36"/>
        </w:rPr>
        <w:t>Sign</w:t>
      </w:r>
      <w:r>
        <w:rPr>
          <w:sz w:val="36"/>
          <w:szCs w:val="36"/>
        </w:rPr>
        <w:t>ing</w:t>
      </w:r>
      <w:r w:rsidRPr="00C36C87">
        <w:rPr>
          <w:sz w:val="36"/>
          <w:szCs w:val="36"/>
        </w:rPr>
        <w:t xml:space="preserve"> on instructions</w:t>
      </w:r>
    </w:p>
    <w:p w14:paraId="5E55DD9D" w14:textId="45545712" w:rsidR="00C36C87" w:rsidRDefault="00C36C87"/>
    <w:p w14:paraId="4F9D14F2" w14:textId="3B36A815" w:rsidR="00C67492" w:rsidRDefault="00C67492">
      <w:r>
        <w:t>Due to the CTT COVID Risk assessment and the current restrictions the HQ will not be manned as it normally would.</w:t>
      </w:r>
    </w:p>
    <w:p w14:paraId="3ADB0765" w14:textId="7FB77864" w:rsidR="00C67492" w:rsidRDefault="00C67492"/>
    <w:p w14:paraId="3C929834" w14:textId="77CC6DF1" w:rsidR="00C67492" w:rsidRPr="00C67492" w:rsidRDefault="00C67492">
      <w:pPr>
        <w:rPr>
          <w:sz w:val="36"/>
          <w:szCs w:val="36"/>
        </w:rPr>
      </w:pPr>
      <w:r w:rsidRPr="00C67492">
        <w:rPr>
          <w:sz w:val="36"/>
          <w:szCs w:val="36"/>
        </w:rPr>
        <w:t>Sign on</w:t>
      </w:r>
    </w:p>
    <w:p w14:paraId="3929E62A" w14:textId="15D30B80" w:rsidR="00C36C87" w:rsidRDefault="00C36C87" w:rsidP="00C36C87">
      <w:pPr>
        <w:pStyle w:val="ListParagraph"/>
        <w:numPr>
          <w:ilvl w:val="0"/>
          <w:numId w:val="1"/>
        </w:numPr>
      </w:pPr>
      <w:r>
        <w:t xml:space="preserve">Arrive at HQ </w:t>
      </w:r>
      <w:r w:rsidRPr="00C36C87">
        <w:rPr>
          <w:b/>
        </w:rPr>
        <w:t>CA12 5SZ</w:t>
      </w:r>
      <w:r>
        <w:t xml:space="preserve"> parking appropriately and curiously in the car park or on the field baring in mind social distancing requirements</w:t>
      </w:r>
    </w:p>
    <w:p w14:paraId="6CD7DA10" w14:textId="2C536E92" w:rsidR="00C36C87" w:rsidRDefault="00C36C87" w:rsidP="00C36C87">
      <w:pPr>
        <w:pStyle w:val="ListParagraph"/>
        <w:numPr>
          <w:ilvl w:val="0"/>
          <w:numId w:val="1"/>
        </w:numPr>
      </w:pPr>
      <w:r>
        <w:t xml:space="preserve">At the Sign on location Sanitise your hands </w:t>
      </w:r>
      <w:proofErr w:type="gramStart"/>
      <w:r>
        <w:t>( or</w:t>
      </w:r>
      <w:proofErr w:type="gramEnd"/>
      <w:r>
        <w:t xml:space="preserve"> wear gloves provided)</w:t>
      </w:r>
    </w:p>
    <w:p w14:paraId="51FEE352" w14:textId="6F388515" w:rsidR="00C36C87" w:rsidRDefault="00C36C87" w:rsidP="00C36C87">
      <w:pPr>
        <w:pStyle w:val="ListParagraph"/>
        <w:numPr>
          <w:ilvl w:val="0"/>
          <w:numId w:val="1"/>
        </w:numPr>
      </w:pPr>
      <w:r>
        <w:t>Using your own pen sign on and collect your race number</w:t>
      </w:r>
      <w:r w:rsidR="00C67492">
        <w:t xml:space="preserve"> </w:t>
      </w:r>
      <w:r w:rsidR="00C67492" w:rsidRPr="00C67492">
        <w:rPr>
          <w:b/>
        </w:rPr>
        <w:t>(PINS will not be provided)</w:t>
      </w:r>
    </w:p>
    <w:p w14:paraId="4BDD12F4" w14:textId="75964A43" w:rsidR="00C36C87" w:rsidRDefault="00C36C87" w:rsidP="00C36C87">
      <w:pPr>
        <w:pStyle w:val="ListParagraph"/>
        <w:numPr>
          <w:ilvl w:val="0"/>
          <w:numId w:val="1"/>
        </w:numPr>
      </w:pPr>
      <w:r>
        <w:t>Sanitise your hands and leave sign on area</w:t>
      </w:r>
    </w:p>
    <w:p w14:paraId="1E8CCFB2" w14:textId="21ABEE0B" w:rsidR="00C36C87" w:rsidRDefault="00C36C87"/>
    <w:p w14:paraId="5BD7DFA8" w14:textId="0E754143" w:rsidR="00C36C87" w:rsidRPr="00C67492" w:rsidRDefault="00C36C87">
      <w:pPr>
        <w:rPr>
          <w:sz w:val="36"/>
          <w:szCs w:val="36"/>
        </w:rPr>
      </w:pPr>
      <w:r w:rsidRPr="00C67492">
        <w:rPr>
          <w:sz w:val="36"/>
          <w:szCs w:val="36"/>
        </w:rPr>
        <w:t>PRE-Race</w:t>
      </w:r>
    </w:p>
    <w:p w14:paraId="102923FF" w14:textId="47D53CE1" w:rsidR="00C36C87" w:rsidRDefault="00C36C87" w:rsidP="00C36C87">
      <w:pPr>
        <w:pStyle w:val="ListParagraph"/>
        <w:numPr>
          <w:ilvl w:val="0"/>
          <w:numId w:val="2"/>
        </w:numPr>
      </w:pPr>
      <w:r>
        <w:t>Warm up should be socially distanced from other members</w:t>
      </w:r>
    </w:p>
    <w:p w14:paraId="5A8D6ECF" w14:textId="1DAB73FE" w:rsidR="00C36C87" w:rsidRDefault="00C36C87" w:rsidP="00C36C87">
      <w:pPr>
        <w:pStyle w:val="ListParagraph"/>
        <w:numPr>
          <w:ilvl w:val="0"/>
          <w:numId w:val="2"/>
        </w:numPr>
      </w:pPr>
      <w:r>
        <w:t>Make sure your rear light is on and working (no light no race)</w:t>
      </w:r>
    </w:p>
    <w:p w14:paraId="43556C46" w14:textId="335E2A6C" w:rsidR="00C36C87" w:rsidRDefault="00C36C87" w:rsidP="00C36C87">
      <w:pPr>
        <w:pStyle w:val="ListParagraph"/>
        <w:numPr>
          <w:ilvl w:val="0"/>
          <w:numId w:val="2"/>
        </w:numPr>
      </w:pPr>
      <w:r>
        <w:t>Do not congregate at the start please arrive just before your start time</w:t>
      </w:r>
    </w:p>
    <w:p w14:paraId="3E8E38F1" w14:textId="06F6FFCF" w:rsidR="00C36C87" w:rsidRDefault="00C36C87" w:rsidP="00C36C87">
      <w:pPr>
        <w:pStyle w:val="ListParagraph"/>
        <w:numPr>
          <w:ilvl w:val="0"/>
          <w:numId w:val="2"/>
        </w:numPr>
      </w:pPr>
      <w:r>
        <w:t>Leave all items in your vehicle (the time keeper will not take anything)</w:t>
      </w:r>
    </w:p>
    <w:p w14:paraId="4CC0572E" w14:textId="5172B7ED" w:rsidR="00C36C87" w:rsidRDefault="00C36C87" w:rsidP="00C36C87">
      <w:pPr>
        <w:pStyle w:val="ListParagraph"/>
        <w:numPr>
          <w:ilvl w:val="0"/>
          <w:numId w:val="2"/>
        </w:numPr>
      </w:pPr>
      <w:r>
        <w:t>When called approach the start with one leg on the ground ready to go</w:t>
      </w:r>
    </w:p>
    <w:p w14:paraId="37EF84FA" w14:textId="3906DDF6" w:rsidR="00C36C87" w:rsidRDefault="00C36C87"/>
    <w:p w14:paraId="577DE694" w14:textId="1403AF28" w:rsidR="00C36C87" w:rsidRDefault="00C36C87"/>
    <w:p w14:paraId="6C6360E1" w14:textId="4DFCE5DF" w:rsidR="00C36C87" w:rsidRPr="00C67492" w:rsidRDefault="00C67492">
      <w:pPr>
        <w:rPr>
          <w:sz w:val="36"/>
          <w:szCs w:val="36"/>
        </w:rPr>
      </w:pPr>
      <w:r w:rsidRPr="00C67492">
        <w:rPr>
          <w:sz w:val="36"/>
          <w:szCs w:val="36"/>
        </w:rPr>
        <w:t>Sign off</w:t>
      </w:r>
    </w:p>
    <w:p w14:paraId="7A0B6896" w14:textId="22B834C3" w:rsidR="00C67492" w:rsidRDefault="00C67492"/>
    <w:p w14:paraId="463CA691" w14:textId="01C2BD2E" w:rsidR="00C67492" w:rsidRDefault="00C67492" w:rsidP="00C67492">
      <w:pPr>
        <w:pStyle w:val="ListParagraph"/>
        <w:numPr>
          <w:ilvl w:val="0"/>
          <w:numId w:val="1"/>
        </w:numPr>
      </w:pPr>
      <w:r>
        <w:t>At the Sign o</w:t>
      </w:r>
      <w:r>
        <w:t>ff</w:t>
      </w:r>
      <w:r>
        <w:t xml:space="preserve"> location Sanitise your hands </w:t>
      </w:r>
      <w:proofErr w:type="gramStart"/>
      <w:r>
        <w:t>( or</w:t>
      </w:r>
      <w:proofErr w:type="gramEnd"/>
      <w:r>
        <w:t xml:space="preserve"> wear gloves provided)</w:t>
      </w:r>
    </w:p>
    <w:p w14:paraId="1FCED1CF" w14:textId="6041C021" w:rsidR="00C67492" w:rsidRDefault="00C67492" w:rsidP="00C67492">
      <w:pPr>
        <w:pStyle w:val="ListParagraph"/>
        <w:numPr>
          <w:ilvl w:val="0"/>
          <w:numId w:val="1"/>
        </w:numPr>
      </w:pPr>
      <w:r>
        <w:t>Using your own pen sign o</w:t>
      </w:r>
      <w:r>
        <w:t>ff</w:t>
      </w:r>
      <w:r>
        <w:t xml:space="preserve"> </w:t>
      </w:r>
      <w:r>
        <w:t>adding a note if you DNF</w:t>
      </w:r>
    </w:p>
    <w:p w14:paraId="5C53B077" w14:textId="4D54469D" w:rsidR="00C67492" w:rsidRDefault="00C67492" w:rsidP="00C67492">
      <w:pPr>
        <w:pStyle w:val="ListParagraph"/>
        <w:numPr>
          <w:ilvl w:val="0"/>
          <w:numId w:val="1"/>
        </w:numPr>
      </w:pPr>
      <w:r>
        <w:t>Sanitise your hands and leave sign on</w:t>
      </w:r>
      <w:r>
        <w:t>/off</w:t>
      </w:r>
      <w:r>
        <w:t xml:space="preserve"> area</w:t>
      </w:r>
    </w:p>
    <w:p w14:paraId="0FCCD078" w14:textId="47F1B824" w:rsidR="00C67492" w:rsidRDefault="00C67492"/>
    <w:p w14:paraId="1F3215F2" w14:textId="5F80A8B9" w:rsidR="00C67492" w:rsidRDefault="00C67492"/>
    <w:p w14:paraId="65D5A9CE" w14:textId="545EAB3E" w:rsidR="00C67492" w:rsidRPr="00C67492" w:rsidRDefault="00C67492">
      <w:pPr>
        <w:rPr>
          <w:sz w:val="36"/>
          <w:szCs w:val="36"/>
        </w:rPr>
      </w:pPr>
      <w:r w:rsidRPr="00C67492">
        <w:rPr>
          <w:sz w:val="36"/>
          <w:szCs w:val="36"/>
        </w:rPr>
        <w:t xml:space="preserve">Notes </w:t>
      </w:r>
    </w:p>
    <w:p w14:paraId="4EDC3D38" w14:textId="7225630F" w:rsidR="00C67492" w:rsidRDefault="00C67492"/>
    <w:p w14:paraId="1F562EDC" w14:textId="4746AE47" w:rsidR="00C67492" w:rsidRDefault="00C67492" w:rsidP="00C67492">
      <w:pPr>
        <w:pStyle w:val="ListParagraph"/>
        <w:numPr>
          <w:ilvl w:val="0"/>
          <w:numId w:val="3"/>
        </w:numPr>
      </w:pPr>
      <w:r>
        <w:t xml:space="preserve">Please follow government guidance at all times your actions will have </w:t>
      </w:r>
      <w:proofErr w:type="gramStart"/>
      <w:r>
        <w:t>a</w:t>
      </w:r>
      <w:proofErr w:type="gramEnd"/>
      <w:r>
        <w:t xml:space="preserve"> effect on CTT and </w:t>
      </w:r>
      <w:proofErr w:type="spellStart"/>
      <w:r>
        <w:t>Velo</w:t>
      </w:r>
      <w:proofErr w:type="spellEnd"/>
      <w:r>
        <w:t xml:space="preserve"> Club Cumbria</w:t>
      </w:r>
    </w:p>
    <w:p w14:paraId="7A5EF147" w14:textId="65B1A536" w:rsidR="00C67492" w:rsidRDefault="00C67492" w:rsidP="00C67492">
      <w:pPr>
        <w:pStyle w:val="ListParagraph"/>
        <w:numPr>
          <w:ilvl w:val="0"/>
          <w:numId w:val="3"/>
        </w:numPr>
      </w:pPr>
      <w:r>
        <w:t>Porta loos will be provided and sanitizer/gloves will be made available however due to lack of hot running water your preference should be to use other facilities if possible.</w:t>
      </w:r>
    </w:p>
    <w:p w14:paraId="6B1BFE07" w14:textId="27BC6AF8" w:rsidR="00C67492" w:rsidRDefault="00C67492" w:rsidP="00C67492"/>
    <w:p w14:paraId="02606F02" w14:textId="1F4018E0" w:rsidR="00C67492" w:rsidRDefault="00C67492" w:rsidP="00C67492">
      <w:r>
        <w:t>Have a Fast and safe ride</w:t>
      </w:r>
    </w:p>
    <w:p w14:paraId="7906FE7F" w14:textId="1C5E4606" w:rsidR="00C67492" w:rsidRDefault="00C67492" w:rsidP="00C67492"/>
    <w:p w14:paraId="67B11FA1" w14:textId="53FD5CEF" w:rsidR="00C67492" w:rsidRDefault="00C67492" w:rsidP="00C67492">
      <w:r>
        <w:t>Ken.</w:t>
      </w:r>
      <w:bookmarkStart w:id="0" w:name="_GoBack"/>
      <w:bookmarkEnd w:id="0"/>
    </w:p>
    <w:sectPr w:rsidR="00C67492" w:rsidSect="001E489A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F7ED0" w14:textId="77777777" w:rsidR="00B25AD8" w:rsidRDefault="00B25AD8" w:rsidP="00C36C87">
      <w:r>
        <w:separator/>
      </w:r>
    </w:p>
  </w:endnote>
  <w:endnote w:type="continuationSeparator" w:id="0">
    <w:p w14:paraId="4A1BF593" w14:textId="77777777" w:rsidR="00B25AD8" w:rsidRDefault="00B25AD8" w:rsidP="00C3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52C2E" w14:textId="77777777" w:rsidR="00B25AD8" w:rsidRDefault="00B25AD8" w:rsidP="00C36C87">
      <w:r>
        <w:separator/>
      </w:r>
    </w:p>
  </w:footnote>
  <w:footnote w:type="continuationSeparator" w:id="0">
    <w:p w14:paraId="7FD60DCC" w14:textId="77777777" w:rsidR="00B25AD8" w:rsidRDefault="00B25AD8" w:rsidP="00C3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A0F9" w14:textId="6604F7D6" w:rsidR="00C36C87" w:rsidRDefault="00C36C87">
    <w:pPr>
      <w:pStyle w:val="Header"/>
    </w:pPr>
    <w:r>
      <w:rPr>
        <w:noProof/>
      </w:rPr>
      <w:drawing>
        <wp:inline distT="0" distB="0" distL="0" distR="0" wp14:anchorId="67A4CA2C" wp14:editId="13E8D2EE">
          <wp:extent cx="5524500" cy="1206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c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0" cy="1206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22EE"/>
    <w:multiLevelType w:val="hybridMultilevel"/>
    <w:tmpl w:val="9ACA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76CE9"/>
    <w:multiLevelType w:val="hybridMultilevel"/>
    <w:tmpl w:val="F904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35B8D"/>
    <w:multiLevelType w:val="hybridMultilevel"/>
    <w:tmpl w:val="08A6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87"/>
    <w:rsid w:val="001E489A"/>
    <w:rsid w:val="00364EA9"/>
    <w:rsid w:val="00B25AD8"/>
    <w:rsid w:val="00C36C87"/>
    <w:rsid w:val="00C67492"/>
    <w:rsid w:val="00CA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ED37F"/>
  <w14:defaultImageDpi w14:val="32767"/>
  <w15:chartTrackingRefBased/>
  <w15:docId w15:val="{C436BC83-E6F6-8C43-850A-111DA07B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C87"/>
  </w:style>
  <w:style w:type="paragraph" w:styleId="Footer">
    <w:name w:val="footer"/>
    <w:basedOn w:val="Normal"/>
    <w:link w:val="FooterChar"/>
    <w:uiPriority w:val="99"/>
    <w:unhideWhenUsed/>
    <w:rsid w:val="00C36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C87"/>
  </w:style>
  <w:style w:type="paragraph" w:styleId="ListParagraph">
    <w:name w:val="List Paragraph"/>
    <w:basedOn w:val="Normal"/>
    <w:uiPriority w:val="34"/>
    <w:qFormat/>
    <w:rsid w:val="00C36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andrew brown</dc:creator>
  <cp:keywords/>
  <dc:description/>
  <cp:lastModifiedBy>kenneth andrew brown</cp:lastModifiedBy>
  <cp:revision>1</cp:revision>
  <dcterms:created xsi:type="dcterms:W3CDTF">2020-07-23T11:40:00Z</dcterms:created>
  <dcterms:modified xsi:type="dcterms:W3CDTF">2020-07-23T11:59:00Z</dcterms:modified>
</cp:coreProperties>
</file>