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076" w:rsidRDefault="00546584">
      <w:r>
        <w:t>Welcome to Carrick CC hilly TT</w:t>
      </w:r>
    </w:p>
    <w:p w:rsidR="00546584" w:rsidRDefault="00546584">
      <w:r>
        <w:t>This is the 2</w:t>
      </w:r>
      <w:r w:rsidRPr="00546584">
        <w:rPr>
          <w:vertAlign w:val="superscript"/>
        </w:rPr>
        <w:t>nd</w:t>
      </w:r>
      <w:r>
        <w:t xml:space="preserve"> running of the TT an hopefully not the last but due to be such a small club we are running the race with minimal support so thanks go out to all who have chipped in to help.</w:t>
      </w:r>
    </w:p>
    <w:p w:rsidR="00546584" w:rsidRDefault="00546584"/>
    <w:p w:rsidR="00546584" w:rsidRDefault="00546584">
      <w:r>
        <w:t xml:space="preserve">The race starts at the loch Doon turn off from the A713 and head directly south to </w:t>
      </w:r>
      <w:proofErr w:type="spellStart"/>
      <w:r>
        <w:t>Carsphairn</w:t>
      </w:r>
      <w:proofErr w:type="spellEnd"/>
      <w:r>
        <w:t xml:space="preserve"> village where you will turn round the monument and head directly back to where you started. The course is 17.8 miles long and has 800 </w:t>
      </w:r>
      <w:proofErr w:type="spellStart"/>
      <w:r>
        <w:t>ft</w:t>
      </w:r>
      <w:proofErr w:type="spellEnd"/>
      <w:r>
        <w:t xml:space="preserve"> of climbing.</w:t>
      </w:r>
    </w:p>
    <w:p w:rsidR="00546584" w:rsidRDefault="00546584"/>
    <w:p w:rsidR="00546584" w:rsidRDefault="00546584">
      <w:r>
        <w:t>The strip is at Doon Academy school Dalmellington, Ayr Road, KA6 7SJ and sign on will start at 8.45am with the first rider away at 10am, please allow yourself 10-15 mins to get to the start which is 2 miles away south on the A713</w:t>
      </w:r>
    </w:p>
    <w:p w:rsidR="00546584" w:rsidRDefault="00546584"/>
    <w:p w:rsidR="00546584" w:rsidRDefault="00546584">
      <w:r>
        <w:t xml:space="preserve">Please do not park at the loch Doon car park as </w:t>
      </w:r>
      <w:proofErr w:type="gramStart"/>
      <w:r>
        <w:t>these spaces are required for time keepers and marshals and is</w:t>
      </w:r>
      <w:proofErr w:type="gramEnd"/>
      <w:r>
        <w:t xml:space="preserve"> very limited please park at the school and use the car park which is marked in the green area.</w:t>
      </w:r>
    </w:p>
    <w:p w:rsidR="00546584" w:rsidRDefault="00546584"/>
    <w:p w:rsidR="00546584" w:rsidRDefault="00546584">
      <w:r>
        <w:t>There will be toilets and changing facilities at the hall and showers.</w:t>
      </w:r>
    </w:p>
    <w:p w:rsidR="00044A14" w:rsidRDefault="00044A14"/>
    <w:p w:rsidR="00044A14" w:rsidRDefault="00044A14">
      <w:r>
        <w:t>Please use common sense when riding and a rear light would be beneficial as depending on the weather it can get misty up on top of the course.</w:t>
      </w:r>
    </w:p>
    <w:p w:rsidR="00044A14" w:rsidRDefault="00044A14"/>
    <w:p w:rsidR="00044A14" w:rsidRDefault="00044A14">
      <w:r>
        <w:t>See you all on Saturday</w:t>
      </w:r>
    </w:p>
    <w:p w:rsidR="00044A14" w:rsidRDefault="00044A14">
      <w:r>
        <w:rPr>
          <w:noProof/>
          <w:lang w:eastAsia="en-GB"/>
        </w:rPr>
        <w:lastRenderedPageBreak/>
        <w:drawing>
          <wp:inline distT="0" distB="0" distL="0" distR="0" wp14:anchorId="124F2551" wp14:editId="015753E5">
            <wp:extent cx="5964134" cy="3354742"/>
            <wp:effectExtent l="171450" t="171450" r="379730" b="3600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710" cy="3361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4A14" w:rsidRDefault="00044A14">
      <w:pPr>
        <w:rPr>
          <w:noProof/>
          <w:lang w:eastAsia="en-GB"/>
        </w:rPr>
      </w:pPr>
      <w:r>
        <w:rPr>
          <w:noProof/>
          <w:lang w:eastAsia="en-GB"/>
        </w:rPr>
        <w:t>Start</w:t>
      </w:r>
    </w:p>
    <w:p w:rsidR="00044A14" w:rsidRDefault="00044A14">
      <w:r>
        <w:rPr>
          <w:noProof/>
          <w:lang w:eastAsia="en-GB"/>
        </w:rPr>
        <w:drawing>
          <wp:inline distT="0" distB="0" distL="0" distR="0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14" w:rsidRDefault="00044A14"/>
    <w:p w:rsidR="00044A14" w:rsidRDefault="00044A14">
      <w:r>
        <w:t>Turn</w:t>
      </w:r>
    </w:p>
    <w:p w:rsidR="00044A14" w:rsidRDefault="00044A14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4A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584"/>
    <w:rsid w:val="00044A14"/>
    <w:rsid w:val="00546584"/>
    <w:rsid w:val="007B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SkillingM</dc:creator>
  <cp:lastModifiedBy>SkillingM</cp:lastModifiedBy>
  <cp:revision>1</cp:revision>
  <dcterms:created xsi:type="dcterms:W3CDTF">2019-04-02T08:36:00Z</dcterms:created>
  <dcterms:modified xsi:type="dcterms:W3CDTF">2019-04-02T08:57:00Z</dcterms:modified>
</cp:coreProperties>
</file>