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8D" w:rsidRDefault="004A09F4">
      <w:proofErr w:type="spellStart"/>
      <w:r>
        <w:t>Farnham</w:t>
      </w:r>
      <w:proofErr w:type="spellEnd"/>
      <w:r>
        <w:t xml:space="preserve"> Road Club Team Time Trial – 22</w:t>
      </w:r>
      <w:r w:rsidRPr="004A09F4">
        <w:rPr>
          <w:vertAlign w:val="superscript"/>
        </w:rPr>
        <w:t>nd</w:t>
      </w:r>
      <w:r>
        <w:t xml:space="preserve"> July 2018</w:t>
      </w:r>
    </w:p>
    <w:p w:rsidR="004A09F4" w:rsidRDefault="004A09F4"/>
    <w:p w:rsidR="004A09F4" w:rsidRDefault="004A09F4">
      <w:r>
        <w:t xml:space="preserve">David Clifford our club member took photos on the morning of our event.  </w:t>
      </w:r>
    </w:p>
    <w:p w:rsidR="004A09F4" w:rsidRDefault="004A09F4">
      <w:r>
        <w:t>You can see these at the following link.</w:t>
      </w:r>
    </w:p>
    <w:p w:rsidR="004A09F4" w:rsidRDefault="004A09F4"/>
    <w:p w:rsidR="004A09F4" w:rsidRDefault="004A09F4">
      <w:hyperlink r:id="rId5" w:history="1">
        <w:r w:rsidRPr="000B1C5E">
          <w:rPr>
            <w:rStyle w:val="Hyperlink"/>
          </w:rPr>
          <w:t>https://adobe.ly/2uFvAJA</w:t>
        </w:r>
      </w:hyperlink>
    </w:p>
    <w:p w:rsidR="004A09F4" w:rsidRDefault="004A09F4"/>
    <w:p w:rsidR="004A09F4" w:rsidRDefault="004A09F4">
      <w:r>
        <w:t>I hope that you all enjoyed the event.</w:t>
      </w:r>
    </w:p>
    <w:p w:rsidR="004A09F4" w:rsidRDefault="004A09F4"/>
    <w:p w:rsidR="004A09F4" w:rsidRDefault="004A09F4">
      <w:r>
        <w:t>Best wishes.</w:t>
      </w:r>
    </w:p>
    <w:p w:rsidR="004A09F4" w:rsidRDefault="004A09F4">
      <w:bookmarkStart w:id="0" w:name="_GoBack"/>
      <w:bookmarkEnd w:id="0"/>
    </w:p>
    <w:p w:rsidR="004A09F4" w:rsidRDefault="004A09F4">
      <w:r>
        <w:t>Paul Charman</w:t>
      </w:r>
    </w:p>
    <w:p w:rsidR="004A09F4" w:rsidRDefault="004A09F4">
      <w:proofErr w:type="spellStart"/>
      <w:r>
        <w:t>Farnham</w:t>
      </w:r>
      <w:proofErr w:type="spellEnd"/>
      <w:r>
        <w:t xml:space="preserve"> Road Club</w:t>
      </w:r>
    </w:p>
    <w:sectPr w:rsidR="004A09F4" w:rsidSect="007071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F4"/>
    <w:rsid w:val="004A09F4"/>
    <w:rsid w:val="004C518D"/>
    <w:rsid w:val="007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114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dobe.ly/2uFvAJ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Charman</dc:creator>
  <cp:keywords/>
  <dc:description/>
  <cp:lastModifiedBy>Phil Charman</cp:lastModifiedBy>
  <cp:revision>1</cp:revision>
  <dcterms:created xsi:type="dcterms:W3CDTF">2018-07-23T17:39:00Z</dcterms:created>
  <dcterms:modified xsi:type="dcterms:W3CDTF">2018-07-23T17:42:00Z</dcterms:modified>
</cp:coreProperties>
</file>